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5E" w:rsidRPr="00112F5E" w:rsidRDefault="00112F5E" w:rsidP="00E47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F5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12F5E" w:rsidRPr="00112F5E" w:rsidRDefault="00666EA3" w:rsidP="00E47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112F5E" w:rsidRPr="00112F5E">
        <w:rPr>
          <w:rFonts w:ascii="Times New Roman" w:hAnsi="Times New Roman" w:cs="Times New Roman"/>
          <w:b/>
          <w:sz w:val="24"/>
          <w:szCs w:val="24"/>
        </w:rPr>
        <w:t>образовательных учреждениях</w:t>
      </w:r>
    </w:p>
    <w:p w:rsidR="00C6615E" w:rsidRDefault="00112F5E" w:rsidP="00E47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2F5E">
        <w:rPr>
          <w:rFonts w:ascii="Times New Roman" w:hAnsi="Times New Roman" w:cs="Times New Roman"/>
          <w:b/>
          <w:sz w:val="24"/>
          <w:szCs w:val="24"/>
        </w:rPr>
        <w:t>Атнинского</w:t>
      </w:r>
      <w:proofErr w:type="spellEnd"/>
      <w:r w:rsidRPr="00112F5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F149B9" w:rsidRDefault="00023587" w:rsidP="00E47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196411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C6615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E5E08" w:rsidRDefault="00FE5E08" w:rsidP="00E47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8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2333"/>
        <w:gridCol w:w="3039"/>
        <w:gridCol w:w="1942"/>
        <w:gridCol w:w="2177"/>
      </w:tblGrid>
      <w:tr w:rsidR="003375D5" w:rsidRPr="00112F5E" w:rsidTr="003375D5">
        <w:tc>
          <w:tcPr>
            <w:tcW w:w="308" w:type="pct"/>
          </w:tcPr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3" w:type="pct"/>
          </w:tcPr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5D5" w:rsidRPr="00112F5E" w:rsidRDefault="003375D5" w:rsidP="00BB2E46">
            <w:pPr>
              <w:tabs>
                <w:tab w:val="left" w:pos="630"/>
                <w:tab w:val="center" w:pos="2223"/>
              </w:tabs>
              <w:spacing w:after="0" w:line="240" w:lineRule="atLeast"/>
              <w:ind w:left="-539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ab/>
              <w:t>Учреждение</w:t>
            </w:r>
          </w:p>
          <w:p w:rsidR="003375D5" w:rsidRPr="00112F5E" w:rsidRDefault="003375D5" w:rsidP="00BB2E46">
            <w:pPr>
              <w:tabs>
                <w:tab w:val="left" w:pos="630"/>
                <w:tab w:val="center" w:pos="2223"/>
              </w:tabs>
              <w:spacing w:after="0" w:line="240" w:lineRule="atLeast"/>
              <w:ind w:left="-5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5D5" w:rsidRPr="00112F5E" w:rsidRDefault="003375D5" w:rsidP="00BB2E46">
            <w:pPr>
              <w:tabs>
                <w:tab w:val="left" w:pos="630"/>
                <w:tab w:val="center" w:pos="2223"/>
              </w:tabs>
              <w:spacing w:after="0" w:line="240" w:lineRule="atLeast"/>
              <w:ind w:left="-539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образования</w:t>
            </w:r>
          </w:p>
        </w:tc>
        <w:tc>
          <w:tcPr>
            <w:tcW w:w="960" w:type="pct"/>
          </w:tcPr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5D5" w:rsidRPr="00112F5E" w:rsidRDefault="003375D5" w:rsidP="00BB2E4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076" w:type="pct"/>
          </w:tcPr>
          <w:p w:rsidR="003375D5" w:rsidRPr="00112F5E" w:rsidRDefault="003375D5" w:rsidP="001610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5D5" w:rsidRPr="00112F5E" w:rsidRDefault="003375D5" w:rsidP="0016106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tabs>
                <w:tab w:val="left" w:pos="34"/>
                <w:tab w:val="left" w:pos="73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2-19-10</w:t>
            </w:r>
          </w:p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2-19-11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89047611460</w:t>
            </w:r>
          </w:p>
        </w:tc>
        <w:tc>
          <w:tcPr>
            <w:tcW w:w="1076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422750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с.Б.Атня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tabs>
                <w:tab w:val="left" w:pos="34"/>
                <w:tab w:val="left" w:pos="73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tabs>
                <w:tab w:val="left" w:pos="34"/>
                <w:tab w:val="left" w:pos="73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Госманович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Большеменгерская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3-46-28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89083351980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422756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д.Б.Менгер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69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3-36-06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89063236341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422743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д.Береска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Хамит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Газимович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31584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3-63-11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89375237727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д.Кубян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rPr>
          <w:trHeight w:val="1941"/>
        </w:trPr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</w:t>
            </w:r>
            <w:proofErr w:type="gram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spellStart"/>
            <w:proofErr w:type="gram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Кулле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Киминская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3-53-20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89030614759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д.Кулле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-Кими,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ул.Тельмана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3-60-27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89534081357</w:t>
            </w:r>
          </w:p>
        </w:tc>
        <w:tc>
          <w:tcPr>
            <w:tcW w:w="1076" w:type="pct"/>
          </w:tcPr>
          <w:p w:rsidR="00023587" w:rsidRPr="00DC128B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422753</w:t>
            </w:r>
          </w:p>
          <w:p w:rsidR="00023587" w:rsidRPr="00DC128B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229">
              <w:rPr>
                <w:rFonts w:ascii="Times New Roman" w:hAnsi="Times New Roman" w:cs="Times New Roman"/>
              </w:rPr>
              <w:t xml:space="preserve">д. Нижние </w:t>
            </w:r>
            <w:proofErr w:type="spellStart"/>
            <w:r w:rsidRPr="00112229">
              <w:rPr>
                <w:rFonts w:ascii="Times New Roman" w:hAnsi="Times New Roman" w:cs="Times New Roman"/>
              </w:rPr>
              <w:t>Шаши</w:t>
            </w:r>
            <w:proofErr w:type="spellEnd"/>
            <w:r w:rsidRPr="001122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ул.Кирова</w:t>
            </w:r>
            <w:proofErr w:type="spellEnd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, 56</w:t>
            </w:r>
          </w:p>
        </w:tc>
      </w:tr>
      <w:tr w:rsidR="00023587" w:rsidRPr="00112F5E" w:rsidTr="003375D5">
        <w:trPr>
          <w:trHeight w:val="775"/>
        </w:trPr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5B209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3-20-03</w:t>
            </w:r>
          </w:p>
          <w:p w:rsidR="00023587" w:rsidRPr="00013BD3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89393807235</w:t>
            </w:r>
          </w:p>
          <w:p w:rsidR="00023587" w:rsidRPr="00112F5E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tabs>
                <w:tab w:val="center" w:pos="58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422758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д.Коморгузя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Кадимова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Нижнекуюкская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3-32-21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89655902358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д.Нижний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Куюк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023587" w:rsidRPr="00112F5E" w:rsidTr="003375D5">
        <w:trPr>
          <w:trHeight w:val="566"/>
        </w:trPr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Мухаметзянович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B85BA1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3-23-35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89274310124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д.Новые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Шаши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ул.Молодёжная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rPr>
          <w:trHeight w:val="1947"/>
        </w:trPr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3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Махмутович</w:t>
            </w:r>
            <w:proofErr w:type="spellEnd"/>
          </w:p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Староузюмская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3-50-38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89274439239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д.Старый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Узюм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ул.Такташа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«Березинская основная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3-38-21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89172447048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tabs>
                <w:tab w:val="left" w:pos="3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422744</w:t>
            </w:r>
          </w:p>
          <w:p w:rsidR="00023587" w:rsidRPr="00112F5E" w:rsidRDefault="00023587" w:rsidP="00023587">
            <w:pPr>
              <w:tabs>
                <w:tab w:val="left" w:pos="3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tabs>
                <w:tab w:val="left" w:pos="3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д.Большие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Берези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37а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Даниловна</w:t>
            </w: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Кушарская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3-40-67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89520309270</w:t>
            </w:r>
          </w:p>
        </w:tc>
        <w:tc>
          <w:tcPr>
            <w:tcW w:w="1076" w:type="pct"/>
          </w:tcPr>
          <w:p w:rsidR="00023587" w:rsidRPr="00DC128B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422753</w:t>
            </w:r>
          </w:p>
          <w:p w:rsidR="00023587" w:rsidRPr="00DC128B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д.Кушар</w:t>
            </w:r>
            <w:proofErr w:type="spellEnd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DC128B">
              <w:rPr>
                <w:rFonts w:ascii="Times New Roman" w:hAnsi="Times New Roman" w:cs="Times New Roman"/>
                <w:sz w:val="24"/>
                <w:szCs w:val="24"/>
              </w:rPr>
              <w:t>, 49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Накибовна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Кшкловская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 -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3-43-33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89503245293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422753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д.Кшклово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ул.Татарстан, 5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2-11-40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89274218090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с.Большая Атня,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Советская, 59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Илфаровна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Большеменгерский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3-46-28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89178557628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422756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д.Б.Менгер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69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3" w:type="pct"/>
          </w:tcPr>
          <w:p w:rsidR="00023587" w:rsidRPr="00F85554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85554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образовательное учреждение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«Березинский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3-38-21</w:t>
            </w:r>
          </w:p>
          <w:p w:rsidR="00023587" w:rsidRPr="007A46E2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89600456175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tabs>
                <w:tab w:val="left" w:pos="3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422744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tabs>
                <w:tab w:val="left" w:pos="38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д.Большие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Берези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37а</w:t>
            </w:r>
          </w:p>
        </w:tc>
      </w:tr>
      <w:tr w:rsidR="00023587" w:rsidRPr="00112F5E" w:rsidTr="003375D5">
        <w:trPr>
          <w:trHeight w:val="861"/>
        </w:trPr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Филсина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Нижнеб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ерескинский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3-34-50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89050249984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422743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д.Береска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ул.Совета, 2а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53" w:type="pct"/>
          </w:tcPr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Закирзянова Эндже Рахимзяновна</w:t>
            </w: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Дусюмский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3-66-0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89274136775</w:t>
            </w:r>
          </w:p>
          <w:p w:rsidR="00023587" w:rsidRPr="00013BD3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д.Дусюм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ул.Ш.Камала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48/2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Кубянский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3-63-41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89274418581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д.Кубян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ул.Школьная, 8/1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  <w:p w:rsidR="00023587" w:rsidRPr="00112F5E" w:rsidRDefault="00023587" w:rsidP="0002358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Кунгерский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3-60-12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89534874547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422753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д.Кунгер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ул.Советская, 30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3" w:type="pct"/>
          </w:tcPr>
          <w:p w:rsidR="00023587" w:rsidRPr="00C661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Лидия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образовательное учреждение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Кушарский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3-40-68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89046735181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422753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д.Кушар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ул.Татарстан, 50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Рашида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Гаптерауфовна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Кулле-Киминский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60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3-53-20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89600453461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д.Кулле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-Кими,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ул.Тельмана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Ваисовна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spellStart"/>
            <w:proofErr w:type="gram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Новошашинский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</w:tc>
        <w:tc>
          <w:tcPr>
            <w:tcW w:w="960" w:type="pct"/>
          </w:tcPr>
          <w:p w:rsidR="00023587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3-23-44</w:t>
            </w:r>
          </w:p>
          <w:p w:rsidR="00023587" w:rsidRPr="00112F5E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89393348055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422752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д.Новые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Шаши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ул.Чишмале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023587" w:rsidRPr="00112F5E" w:rsidTr="003375D5"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0" w:type="pct"/>
          </w:tcPr>
          <w:p w:rsidR="00023587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89172368205</w:t>
            </w:r>
          </w:p>
          <w:p w:rsidR="00023587" w:rsidRPr="00112F5E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422758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д.Коморгузя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587" w:rsidRPr="00112F5E" w:rsidTr="003375D5">
        <w:trPr>
          <w:trHeight w:val="416"/>
        </w:trPr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53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502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 «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ижнекуюкский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Йолдызчык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0" w:type="pct"/>
          </w:tcPr>
          <w:p w:rsidR="00023587" w:rsidRPr="00112F5E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89178748516</w:t>
            </w:r>
          </w:p>
        </w:tc>
        <w:tc>
          <w:tcPr>
            <w:tcW w:w="1076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422741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д.Нижний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Куюк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</w:tr>
      <w:tr w:rsidR="00023587" w:rsidRPr="00112F5E" w:rsidTr="003375D5">
        <w:trPr>
          <w:trHeight w:val="416"/>
        </w:trPr>
        <w:tc>
          <w:tcPr>
            <w:tcW w:w="308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3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Габделбаровна</w:t>
            </w:r>
            <w:proofErr w:type="spellEnd"/>
          </w:p>
        </w:tc>
        <w:tc>
          <w:tcPr>
            <w:tcW w:w="1502" w:type="pct"/>
          </w:tcPr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Таш-Чишминский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5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0" w:type="pct"/>
          </w:tcPr>
          <w:p w:rsidR="00023587" w:rsidRDefault="00023587" w:rsidP="00023587">
            <w:pPr>
              <w:tabs>
                <w:tab w:val="center" w:pos="58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89083367950</w:t>
            </w:r>
          </w:p>
        </w:tc>
        <w:tc>
          <w:tcPr>
            <w:tcW w:w="1076" w:type="pct"/>
          </w:tcPr>
          <w:p w:rsidR="00023587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422000</w:t>
            </w:r>
          </w:p>
          <w:p w:rsidR="00023587" w:rsidRPr="00112F5E" w:rsidRDefault="00023587" w:rsidP="000235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Таш-Чишма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</w:tr>
    </w:tbl>
    <w:p w:rsidR="00C467AE" w:rsidRDefault="00C467AE" w:rsidP="005A3F4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FE5E08" w:rsidRDefault="00FE5E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B749D" w:rsidRDefault="00FE5E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образования»</w:t>
      </w:r>
    </w:p>
    <w:p w:rsidR="00FE5E08" w:rsidRPr="00F43F70" w:rsidRDefault="00FE5E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023587">
        <w:rPr>
          <w:rFonts w:ascii="Times New Roman" w:hAnsi="Times New Roman" w:cs="Times New Roman"/>
          <w:sz w:val="24"/>
          <w:szCs w:val="24"/>
        </w:rPr>
        <w:t xml:space="preserve">омитета:   </w:t>
      </w:r>
      <w:proofErr w:type="gramEnd"/>
      <w:r w:rsidR="0002358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587">
        <w:rPr>
          <w:rFonts w:ascii="Times New Roman" w:hAnsi="Times New Roman" w:cs="Times New Roman"/>
          <w:sz w:val="24"/>
          <w:szCs w:val="24"/>
        </w:rPr>
        <w:t>А.Ф.Мухаметгалиева</w:t>
      </w:r>
      <w:proofErr w:type="spellEnd"/>
    </w:p>
    <w:sectPr w:rsidR="00FE5E08" w:rsidRPr="00F43F70" w:rsidSect="00FE5E0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5E"/>
    <w:rsid w:val="00013BD3"/>
    <w:rsid w:val="00023587"/>
    <w:rsid w:val="00067A64"/>
    <w:rsid w:val="00072741"/>
    <w:rsid w:val="00112229"/>
    <w:rsid w:val="00112F5E"/>
    <w:rsid w:val="001374F3"/>
    <w:rsid w:val="00196411"/>
    <w:rsid w:val="0025647C"/>
    <w:rsid w:val="00277E68"/>
    <w:rsid w:val="0029240B"/>
    <w:rsid w:val="002F08C8"/>
    <w:rsid w:val="0031584E"/>
    <w:rsid w:val="003375D5"/>
    <w:rsid w:val="00376134"/>
    <w:rsid w:val="00390E10"/>
    <w:rsid w:val="003A3D39"/>
    <w:rsid w:val="003C312F"/>
    <w:rsid w:val="003D19D1"/>
    <w:rsid w:val="00421953"/>
    <w:rsid w:val="00434321"/>
    <w:rsid w:val="004655E5"/>
    <w:rsid w:val="004E1907"/>
    <w:rsid w:val="004E634F"/>
    <w:rsid w:val="0052538E"/>
    <w:rsid w:val="005520A2"/>
    <w:rsid w:val="005A3F4C"/>
    <w:rsid w:val="005B2093"/>
    <w:rsid w:val="005F01CA"/>
    <w:rsid w:val="005F38F4"/>
    <w:rsid w:val="006062EB"/>
    <w:rsid w:val="00606CC8"/>
    <w:rsid w:val="006115D6"/>
    <w:rsid w:val="00611DCE"/>
    <w:rsid w:val="00666EA3"/>
    <w:rsid w:val="006731D3"/>
    <w:rsid w:val="006B02E9"/>
    <w:rsid w:val="006C5D50"/>
    <w:rsid w:val="007017CE"/>
    <w:rsid w:val="00723B70"/>
    <w:rsid w:val="007A46E2"/>
    <w:rsid w:val="007C0457"/>
    <w:rsid w:val="00876295"/>
    <w:rsid w:val="00A007F3"/>
    <w:rsid w:val="00A704B7"/>
    <w:rsid w:val="00AB0126"/>
    <w:rsid w:val="00B60E44"/>
    <w:rsid w:val="00B625FD"/>
    <w:rsid w:val="00B85BA1"/>
    <w:rsid w:val="00BD09A4"/>
    <w:rsid w:val="00C467AE"/>
    <w:rsid w:val="00C6615E"/>
    <w:rsid w:val="00CB749D"/>
    <w:rsid w:val="00CC1AA7"/>
    <w:rsid w:val="00DA7ABE"/>
    <w:rsid w:val="00DC128B"/>
    <w:rsid w:val="00E15AAA"/>
    <w:rsid w:val="00E47E01"/>
    <w:rsid w:val="00E92ACE"/>
    <w:rsid w:val="00EE78E6"/>
    <w:rsid w:val="00F43F70"/>
    <w:rsid w:val="00F85554"/>
    <w:rsid w:val="00FE5E08"/>
    <w:rsid w:val="00F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2222F-D884-4FE5-9645-049EBA2D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7F3"/>
  </w:style>
  <w:style w:type="paragraph" w:styleId="2">
    <w:name w:val="heading 2"/>
    <w:basedOn w:val="a"/>
    <w:link w:val="20"/>
    <w:uiPriority w:val="9"/>
    <w:qFormat/>
    <w:rsid w:val="003375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5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B74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BD4A-B9C7-4649-B250-7D1CD8F5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Лилия</cp:lastModifiedBy>
  <cp:revision>43</cp:revision>
  <cp:lastPrinted>2020-08-06T05:58:00Z</cp:lastPrinted>
  <dcterms:created xsi:type="dcterms:W3CDTF">2015-12-21T05:50:00Z</dcterms:created>
  <dcterms:modified xsi:type="dcterms:W3CDTF">2021-11-12T05:56:00Z</dcterms:modified>
</cp:coreProperties>
</file>